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E00" w:rsidRPr="00496E00" w:rsidRDefault="00496E00" w:rsidP="00A153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E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«MS </w:t>
      </w:r>
      <w:proofErr w:type="spellStart"/>
      <w:r w:rsidRPr="00496E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Excel</w:t>
      </w:r>
      <w:proofErr w:type="spellEnd"/>
      <w:r w:rsidRPr="00496E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Фильтрация (выборка) данных из списка»</w:t>
      </w:r>
    </w:p>
    <w:p w:rsidR="00496E00" w:rsidRPr="00496E00" w:rsidRDefault="00496E00" w:rsidP="00973D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E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Выполнив задания этой темы, вы научитесь:</w:t>
      </w:r>
    </w:p>
    <w:p w:rsidR="00496E00" w:rsidRPr="00496E00" w:rsidRDefault="00496E00" w:rsidP="00973DF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E00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496E0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496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операции по фильтрации данных по определенному условию;</w:t>
      </w:r>
    </w:p>
    <w:p w:rsidR="00496E00" w:rsidRPr="00496E00" w:rsidRDefault="00496E00" w:rsidP="00973DF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E00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496E0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496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операции по сортировке и фильтрации.</w:t>
      </w:r>
    </w:p>
    <w:p w:rsidR="00496E00" w:rsidRPr="00496E00" w:rsidRDefault="00496E00" w:rsidP="00A153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E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Фильтрация (выборка) данных</w:t>
      </w:r>
      <w:r w:rsidRPr="00496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 таблице позволяет отображать только те строки, содержимое ячеек которых отвечает заданному условию или нескольким условиям. В отличие от </w:t>
      </w:r>
      <w:proofErr w:type="gramStart"/>
      <w:r w:rsidRPr="00496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сортировки</w:t>
      </w:r>
      <w:proofErr w:type="gramEnd"/>
      <w:r w:rsidRPr="00496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данные при фильтрации не переупорядочиваются, а лишь скрываются те записи, которые не отвечают заданным критериям выборки.</w:t>
      </w:r>
    </w:p>
    <w:p w:rsidR="00496E00" w:rsidRPr="00496E00" w:rsidRDefault="001E6E02" w:rsidP="00496E00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 wp14:anchorId="2B6AB02F" wp14:editId="36F5B2AC">
            <wp:simplePos x="0" y="0"/>
            <wp:positionH relativeFrom="column">
              <wp:posOffset>5789930</wp:posOffset>
            </wp:positionH>
            <wp:positionV relativeFrom="paragraph">
              <wp:posOffset>262890</wp:posOffset>
            </wp:positionV>
            <wp:extent cx="307340" cy="387985"/>
            <wp:effectExtent l="0" t="0" r="0" b="0"/>
            <wp:wrapThrough wrapText="bothSides">
              <wp:wrapPolygon edited="0">
                <wp:start x="0" y="0"/>
                <wp:lineTo x="0" y="20151"/>
                <wp:lineTo x="20083" y="20151"/>
                <wp:lineTo x="20083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6E00" w:rsidRPr="00496E0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Для использования </w:t>
      </w:r>
      <w:proofErr w:type="spellStart"/>
      <w:r w:rsidR="00496E00" w:rsidRPr="00496E0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автофильтра</w:t>
      </w:r>
      <w:proofErr w:type="spellEnd"/>
      <w:r w:rsidR="00496E00" w:rsidRPr="00496E0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нужно:</w:t>
      </w:r>
    </w:p>
    <w:p w:rsidR="00496E00" w:rsidRPr="00A153A5" w:rsidRDefault="00496E00" w:rsidP="00A153A5">
      <w:pPr>
        <w:pStyle w:val="a8"/>
        <w:numPr>
          <w:ilvl w:val="0"/>
          <w:numId w:val="6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установить курсор внутри таблицы;</w:t>
      </w:r>
    </w:p>
    <w:p w:rsidR="001E6E02" w:rsidRPr="00E90B21" w:rsidRDefault="001E6E02" w:rsidP="001E6E02">
      <w:pPr>
        <w:pStyle w:val="a8"/>
        <w:numPr>
          <w:ilvl w:val="0"/>
          <w:numId w:val="11"/>
        </w:numPr>
        <w:spacing w:after="0" w:line="240" w:lineRule="auto"/>
        <w:ind w:left="993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выбрать </w:t>
      </w:r>
      <w:r w:rsidR="00496E00" w:rsidRPr="00A1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вкладк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Данные</w:t>
      </w:r>
      <w:r w:rsidRPr="00197F0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– группа Сортировка и фильтр</w:t>
      </w:r>
      <w:r w:rsidRPr="00197F0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–</w:t>
      </w:r>
      <w:r w:rsidRPr="00197F0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кнопка </w:t>
      </w:r>
      <w:r w:rsidRPr="00197F0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Фильтр</w:t>
      </w:r>
    </w:p>
    <w:p w:rsidR="00496E00" w:rsidRPr="00A153A5" w:rsidRDefault="00496E00" w:rsidP="00A153A5">
      <w:pPr>
        <w:pStyle w:val="a8"/>
        <w:numPr>
          <w:ilvl w:val="0"/>
          <w:numId w:val="6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раскрыть список столбца, по которому будет производиться выборка;</w:t>
      </w:r>
    </w:p>
    <w:p w:rsidR="00496E00" w:rsidRPr="00973DF9" w:rsidRDefault="00496E00" w:rsidP="00A153A5">
      <w:pPr>
        <w:pStyle w:val="a8"/>
        <w:numPr>
          <w:ilvl w:val="0"/>
          <w:numId w:val="6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выбрать значение или условие и задать критерий выборки в диалоговом окне </w:t>
      </w:r>
      <w:r w:rsidRPr="00A153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Пользовательский </w:t>
      </w:r>
      <w:proofErr w:type="spellStart"/>
      <w:r w:rsidRPr="00A153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автофильтр</w:t>
      </w:r>
      <w:proofErr w:type="spellEnd"/>
      <w:r w:rsidRPr="00A153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973DF9" w:rsidRPr="00A153A5" w:rsidRDefault="00973DF9" w:rsidP="00973DF9">
      <w:pPr>
        <w:pStyle w:val="a8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6E00" w:rsidRDefault="00496E00" w:rsidP="00973D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E6E0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Для восстановления всех строк</w:t>
      </w:r>
      <w:r w:rsidRPr="00496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исходной таблицы нужно выбрать строку</w:t>
      </w:r>
      <w:proofErr w:type="gramStart"/>
      <w:r w:rsidR="001E6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E6E02" w:rsidRPr="001E6E0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</w:t>
      </w:r>
      <w:proofErr w:type="gramEnd"/>
      <w:r w:rsidR="001E6E02" w:rsidRPr="001E6E0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далить фильтр</w:t>
      </w:r>
      <w:r w:rsidR="001E6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96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раскрывающемся списке фильтра или выбрать команду</w:t>
      </w:r>
      <w:r w:rsidRPr="00496E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Данные </w:t>
      </w:r>
      <w:r w:rsidR="001E6E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–</w:t>
      </w:r>
      <w:r w:rsidRPr="00496E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Фильтр.</w:t>
      </w:r>
    </w:p>
    <w:p w:rsidR="00973DF9" w:rsidRPr="00496E00" w:rsidRDefault="00973DF9" w:rsidP="00973D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6E00" w:rsidRDefault="00496E00" w:rsidP="00973D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96E0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Для отмены режима фильтрации нужно установить курсор внутри таблицы</w:t>
      </w:r>
      <w:r w:rsidRPr="00496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повторно выбрать команду </w:t>
      </w:r>
      <w:r w:rsidR="00851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5020F" w:rsidRPr="00496E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Фильтр</w:t>
      </w:r>
      <w:r w:rsidR="000502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– на вкладке</w:t>
      </w:r>
      <w:r w:rsidR="0005020F" w:rsidRPr="00496E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0502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Данные.</w:t>
      </w:r>
      <w:r w:rsidRPr="00496E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496E00" w:rsidRPr="00496E00" w:rsidRDefault="00496E00" w:rsidP="00973DF9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E0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Задание</w:t>
      </w:r>
      <w:r w:rsidR="00973D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№1</w:t>
      </w:r>
      <w:r w:rsidRPr="00496E0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.</w:t>
      </w:r>
      <w:r w:rsidR="00973D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Pr="00496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Создайте таб</w:t>
      </w:r>
      <w:r w:rsidR="00973D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лицу в соответствие с образцом:</w:t>
      </w:r>
    </w:p>
    <w:p w:rsidR="00973DF9" w:rsidRDefault="00973DF9" w:rsidP="00973D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20A7A4E6" wp14:editId="5A6DD343">
            <wp:simplePos x="0" y="0"/>
            <wp:positionH relativeFrom="column">
              <wp:posOffset>363855</wp:posOffset>
            </wp:positionH>
            <wp:positionV relativeFrom="paragraph">
              <wp:posOffset>418465</wp:posOffset>
            </wp:positionV>
            <wp:extent cx="6123940" cy="2907665"/>
            <wp:effectExtent l="0" t="0" r="0" b="6985"/>
            <wp:wrapTopAndBottom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3940" cy="2907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6E00" w:rsidRPr="00496E0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Технология выполнения задания:</w:t>
      </w:r>
      <w:r w:rsidR="00496E00" w:rsidRPr="00496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73DF9" w:rsidRDefault="00973DF9" w:rsidP="00973DF9">
      <w:pPr>
        <w:pStyle w:val="a8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26B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Столбик Категория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заполните с помощью списка.</w:t>
      </w:r>
    </w:p>
    <w:p w:rsidR="00973DF9" w:rsidRDefault="00973DF9" w:rsidP="00973DF9">
      <w:pPr>
        <w:pStyle w:val="a8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26B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Столбик Наименование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заполните в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ручную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73DF9" w:rsidRDefault="00973DF9" w:rsidP="00973DF9">
      <w:pPr>
        <w:pStyle w:val="a8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126B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Ед</w:t>
      </w:r>
      <w:proofErr w:type="gramStart"/>
      <w:r w:rsidRPr="009126B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.И</w:t>
      </w:r>
      <w:proofErr w:type="gramEnd"/>
      <w:r w:rsidRPr="009126B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змерения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с помощью функции Если (</w:t>
      </w:r>
      <w:r w:rsidRPr="00AC2A4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если категория инъекции, тогда ампулы иначе упаковка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AC2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B3467" w:rsidRPr="00BB3467" w:rsidRDefault="00AC2A4F" w:rsidP="00BB3467">
      <w:pPr>
        <w:pStyle w:val="a8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26B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Количество, </w:t>
      </w:r>
      <w:r w:rsidR="0075436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Цена п</w:t>
      </w:r>
      <w:r w:rsidRPr="009126B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риход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заполните в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ручную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для столбика </w:t>
      </w:r>
      <w:r w:rsidRPr="009126B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Приход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установите формат данных Денежный.</w:t>
      </w:r>
    </w:p>
    <w:p w:rsidR="00AC2A4F" w:rsidRDefault="0075436B" w:rsidP="00973DF9">
      <w:pPr>
        <w:pStyle w:val="a8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Стоимость всего</w:t>
      </w:r>
      <w:r w:rsidR="002B6B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рассчитайте по формуле.</w:t>
      </w:r>
    </w:p>
    <w:p w:rsidR="0075436B" w:rsidRDefault="0075436B" w:rsidP="00973DF9">
      <w:pPr>
        <w:pStyle w:val="a8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столбика </w:t>
      </w:r>
      <w:r w:rsidRPr="005138A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Дата привоза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установите Формат данных Дата, затем  заполните вручную</w:t>
      </w:r>
      <w:r w:rsidR="00BB34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для но-шпы, </w:t>
      </w:r>
      <w:proofErr w:type="spellStart"/>
      <w:r w:rsidR="00BB34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нурафена</w:t>
      </w:r>
      <w:proofErr w:type="spellEnd"/>
      <w:r w:rsidR="00BB34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дату привоза установите текущую</w:t>
      </w:r>
      <w:proofErr w:type="gramStart"/>
      <w:r w:rsidR="00BB34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511534" w:rsidRPr="00A84357" w:rsidRDefault="005138AA" w:rsidP="00CA1CD9">
      <w:pPr>
        <w:pStyle w:val="a8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Столбцы </w:t>
      </w:r>
      <w:r w:rsidR="0051153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Цена расхода, Кол-во остатков</w:t>
      </w:r>
      <w:r w:rsidR="00511534" w:rsidRPr="0051153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,</w:t>
      </w:r>
      <w:r w:rsidR="0051153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51153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Сумма остатков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рассчитайте по формулам.</w:t>
      </w:r>
    </w:p>
    <w:p w:rsidR="000077C8" w:rsidRDefault="000077C8" w:rsidP="00973DF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E0ED1" w:rsidRPr="00A84357" w:rsidRDefault="00205F80" w:rsidP="00973DF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Фильтрация и с</w:t>
      </w:r>
      <w:r w:rsidR="00A84357" w:rsidRPr="00A843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ортировка данных.</w:t>
      </w:r>
      <w:bookmarkStart w:id="0" w:name="_GoBack"/>
      <w:bookmarkEnd w:id="0"/>
    </w:p>
    <w:p w:rsidR="00C96B28" w:rsidRDefault="00205F80" w:rsidP="00C96B28">
      <w:pPr>
        <w:pStyle w:val="a8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Отсортируйте столбик Наименование по возрастанию</w:t>
      </w:r>
      <w:r w:rsidR="00024FBC" w:rsidRPr="00024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96E00" w:rsidRPr="00C96B28" w:rsidRDefault="00DE70DF" w:rsidP="00C96B28">
      <w:pPr>
        <w:pStyle w:val="a8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18FA3584" wp14:editId="51E3D155">
            <wp:simplePos x="0" y="0"/>
            <wp:positionH relativeFrom="column">
              <wp:posOffset>6478905</wp:posOffset>
            </wp:positionH>
            <wp:positionV relativeFrom="paragraph">
              <wp:posOffset>238125</wp:posOffset>
            </wp:positionV>
            <wp:extent cx="344805" cy="434975"/>
            <wp:effectExtent l="0" t="0" r="0" b="3175"/>
            <wp:wrapThrough wrapText="bothSides">
              <wp:wrapPolygon edited="0">
                <wp:start x="0" y="0"/>
                <wp:lineTo x="0" y="20812"/>
                <wp:lineTo x="20287" y="20812"/>
                <wp:lineTo x="20287" y="0"/>
                <wp:lineTo x="0" y="0"/>
              </wp:wrapPolygon>
            </wp:wrapThrough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43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6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</w:t>
      </w:r>
      <w:r w:rsidR="00496E00" w:rsidRPr="00C96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96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создать  список товаров, оставшихся в аптеке</w:t>
      </w:r>
      <w:r w:rsidR="00E90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96E00" w:rsidRPr="00C96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имеющих </w:t>
      </w:r>
      <w:r w:rsidR="00E90B21" w:rsidRPr="00C96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ненулевой</w:t>
      </w:r>
      <w:r w:rsidR="00496E00" w:rsidRPr="00C96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остаток, т.е. отфильтровать данные.</w:t>
      </w:r>
      <w:r w:rsidR="00E90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этого необходимо:</w:t>
      </w:r>
    </w:p>
    <w:p w:rsidR="00496E00" w:rsidRPr="00E90B21" w:rsidRDefault="00E90B21" w:rsidP="00E90B21">
      <w:pPr>
        <w:pStyle w:val="a8"/>
        <w:numPr>
          <w:ilvl w:val="0"/>
          <w:numId w:val="11"/>
        </w:numPr>
        <w:spacing w:after="0" w:line="240" w:lineRule="auto"/>
        <w:ind w:left="993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Выделить ячейку </w:t>
      </w:r>
      <w:r w:rsidR="00496E00" w:rsidRPr="00E90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таблицы данных.</w:t>
      </w:r>
    </w:p>
    <w:p w:rsidR="00496E00" w:rsidRPr="00E90B21" w:rsidRDefault="00496E00" w:rsidP="00E90B21">
      <w:pPr>
        <w:pStyle w:val="a8"/>
        <w:numPr>
          <w:ilvl w:val="0"/>
          <w:numId w:val="11"/>
        </w:numPr>
        <w:spacing w:after="0" w:line="240" w:lineRule="auto"/>
        <w:ind w:left="993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Выполните команду </w:t>
      </w:r>
      <w:r w:rsidR="00DE7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97F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кладка </w:t>
      </w:r>
      <w:r w:rsidR="00DE70D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Данные</w:t>
      </w:r>
      <w:r w:rsidR="00197F03" w:rsidRPr="00197F0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– группа Сортировка и фильтр</w:t>
      </w:r>
      <w:r w:rsidRPr="00197F0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</w:t>
      </w:r>
      <w:r w:rsidR="00DE70D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–</w:t>
      </w:r>
      <w:r w:rsidRPr="00197F0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</w:t>
      </w:r>
      <w:r w:rsidR="00DE70D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кнопка </w:t>
      </w:r>
      <w:r w:rsidRPr="00197F0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Фильтр</w:t>
      </w:r>
    </w:p>
    <w:p w:rsidR="00496E00" w:rsidRPr="00E90B21" w:rsidRDefault="00496E00" w:rsidP="00E90B21">
      <w:pPr>
        <w:pStyle w:val="a8"/>
        <w:numPr>
          <w:ilvl w:val="0"/>
          <w:numId w:val="11"/>
        </w:numPr>
        <w:spacing w:after="0" w:line="240" w:lineRule="auto"/>
        <w:ind w:left="993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Снимите выделение в таблицы.</w:t>
      </w:r>
    </w:p>
    <w:p w:rsidR="00496E00" w:rsidRPr="00496E00" w:rsidRDefault="00496E00" w:rsidP="00496E0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6E00" w:rsidRPr="007D2784" w:rsidRDefault="00496E00" w:rsidP="007D2784">
      <w:pPr>
        <w:pStyle w:val="a8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7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каждой ячейки заголовка таблицы появилась кнопка "Стрелка вниз", она не выводится на печать, позволяющая задать критерий фильтра. Мы хотим оставить </w:t>
      </w:r>
      <w:r w:rsidR="00FA6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записи с ненулевым остатком:</w:t>
      </w:r>
      <w:r w:rsidRPr="007D27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A697F" w:rsidRDefault="00496E00" w:rsidP="00FA697F">
      <w:pPr>
        <w:pStyle w:val="a8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7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Щелкните по кнопке со стрелкой, появившейся в столбце </w:t>
      </w:r>
      <w:r w:rsidRPr="007D27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Количество остатка</w:t>
      </w:r>
      <w:r w:rsidRPr="007D27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Раскроется список, по которому будет производиться выборка.</w:t>
      </w:r>
    </w:p>
    <w:p w:rsidR="00FA697F" w:rsidRPr="00FA697F" w:rsidRDefault="00496E00" w:rsidP="00FA697F">
      <w:pPr>
        <w:pStyle w:val="a8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7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Выберите строку </w:t>
      </w:r>
      <w:r w:rsidR="00FA69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Числовые фильтры – Больше.</w:t>
      </w:r>
    </w:p>
    <w:p w:rsidR="00FA697F" w:rsidRPr="00581F07" w:rsidRDefault="00FA697F" w:rsidP="00FA697F">
      <w:pPr>
        <w:pStyle w:val="a8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F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открывшемся диалоговом окне </w:t>
      </w:r>
      <w:r w:rsidR="00FA1A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задайте </w:t>
      </w:r>
      <w:r w:rsidRPr="00581F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следующие</w:t>
      </w:r>
      <w:r w:rsidR="00FA1A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условия</w:t>
      </w:r>
      <w:r w:rsidRPr="00581F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  <w:r w:rsidRPr="00581F07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eastAsia="ru-RU"/>
        </w:rPr>
        <w:drawing>
          <wp:inline distT="0" distB="0" distL="0" distR="0" wp14:anchorId="12A41087" wp14:editId="3B1AB9F3">
            <wp:extent cx="3879780" cy="1233577"/>
            <wp:effectExtent l="0" t="0" r="6985" b="508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9724" cy="1236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E00" w:rsidRPr="00FA1A9D" w:rsidRDefault="00496E00" w:rsidP="00FA1A9D">
      <w:pPr>
        <w:pStyle w:val="a8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A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Нажмите </w:t>
      </w:r>
      <w:r w:rsidRPr="00FA1A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ОК</w:t>
      </w:r>
      <w:r w:rsidRPr="00FA1A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Данные в таблице будут отфильтрованы.</w:t>
      </w:r>
    </w:p>
    <w:p w:rsidR="004E7103" w:rsidRDefault="00496E00" w:rsidP="004E7103">
      <w:pPr>
        <w:pStyle w:val="a8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F8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1E2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не запутаться в своих отчетах, вставьте дату, которая будет автоматически меняться в соответствии с системным временем компьютера </w:t>
      </w:r>
      <w:r w:rsidRPr="001E2F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Формулы – Вставить функцию - Дата и время - Сегодня</w:t>
      </w:r>
      <w:r w:rsidRPr="001E2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96E00" w:rsidRPr="004E7103" w:rsidRDefault="00496E00" w:rsidP="004E7103">
      <w:pPr>
        <w:pStyle w:val="a8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710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4E7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Восстановите исходный вариант таблицы и отмените режим фильтрации. Для этого щелкните по кнопке со стрелкой и в раскрывшемся списке выберите строку</w:t>
      </w:r>
      <w:proofErr w:type="gramStart"/>
      <w:r w:rsidR="004E7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</w:t>
      </w:r>
      <w:proofErr w:type="gramEnd"/>
      <w:r w:rsidR="004E7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далить фильтр</w:t>
      </w:r>
      <w:r w:rsidRPr="004E7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либо выполните команду</w:t>
      </w:r>
      <w:r w:rsidRPr="004E71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4E71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Данные - Фильтр - Очистить</w:t>
      </w:r>
      <w:r w:rsidRPr="004E71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9E4B51" w:rsidRDefault="003C210E" w:rsidP="003C210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C210E">
        <w:rPr>
          <w:rFonts w:ascii="Times New Roman" w:eastAsia="Times New Roman" w:hAnsi="Times New Roman" w:cs="Times New Roman"/>
          <w:b/>
          <w:color w:val="000000"/>
          <w:sz w:val="48"/>
          <w:szCs w:val="24"/>
          <w:lang w:eastAsia="ru-RU"/>
        </w:rPr>
        <w:t>!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E4B51" w:rsidRPr="009E4B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Самостоятельно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для каждого фильтра создавайте новую копию листа с таблицей</w:t>
      </w:r>
      <w:r w:rsidR="009E4B51" w:rsidRPr="009E4B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2B6B8D" w:rsidRDefault="003C210E" w:rsidP="003C210E">
      <w:pPr>
        <w:pStyle w:val="a8"/>
        <w:numPr>
          <w:ilvl w:val="0"/>
          <w:numId w:val="14"/>
        </w:numPr>
        <w:spacing w:after="0" w:line="240" w:lineRule="auto"/>
        <w:ind w:left="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Отфильтруйте данные следующим образом:</w:t>
      </w:r>
    </w:p>
    <w:p w:rsidR="003C210E" w:rsidRDefault="003C210E" w:rsidP="003C210E">
      <w:pPr>
        <w:pStyle w:val="a8"/>
        <w:numPr>
          <w:ilvl w:val="1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Количество прихода упаковок </w:t>
      </w:r>
      <w:r w:rsidRPr="003C210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больше или равно 150 ,но меньше 250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C210E" w:rsidRDefault="00D22F5C" w:rsidP="003C210E">
      <w:pPr>
        <w:pStyle w:val="a8"/>
        <w:numPr>
          <w:ilvl w:val="1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6CF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Дата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привоза в прошлом году;</w:t>
      </w:r>
    </w:p>
    <w:p w:rsidR="00D22F5C" w:rsidRDefault="00756CF0" w:rsidP="003C210E">
      <w:pPr>
        <w:pStyle w:val="a8"/>
        <w:numPr>
          <w:ilvl w:val="1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6CF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Все даты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за период </w:t>
      </w:r>
      <w:r w:rsidRPr="00756CF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за июнь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F3B1E" w:rsidRDefault="00C07884" w:rsidP="00C25813">
      <w:pPr>
        <w:pStyle w:val="a8"/>
        <w:numPr>
          <w:ilvl w:val="1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отражались только капсулы.</w:t>
      </w:r>
    </w:p>
    <w:p w:rsidR="00C25813" w:rsidRPr="00EF3B1E" w:rsidRDefault="00EF3B1E" w:rsidP="00C25813">
      <w:pPr>
        <w:pStyle w:val="a8"/>
        <w:numPr>
          <w:ilvl w:val="1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496E00" w:rsidRPr="00EF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ывести список товаров, начинающихся на букву "а"</w:t>
      </w:r>
      <w:proofErr w:type="gramStart"/>
      <w:r w:rsidR="00496E00" w:rsidRPr="00EF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496E00" w:rsidRPr="00496E00" w:rsidRDefault="00496E00" w:rsidP="00EF3B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96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sectPr w:rsidR="00496E00" w:rsidRPr="00496E00" w:rsidSect="00AE646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00489"/>
    <w:multiLevelType w:val="hybridMultilevel"/>
    <w:tmpl w:val="42D8E59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775F1"/>
    <w:multiLevelType w:val="hybridMultilevel"/>
    <w:tmpl w:val="E1FE5AB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3264A39"/>
    <w:multiLevelType w:val="multilevel"/>
    <w:tmpl w:val="401CD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AE7DDC"/>
    <w:multiLevelType w:val="hybridMultilevel"/>
    <w:tmpl w:val="4C7A5D5E"/>
    <w:lvl w:ilvl="0" w:tplc="B3BA802A">
      <w:numFmt w:val="bullet"/>
      <w:lvlText w:val=""/>
      <w:lvlJc w:val="left"/>
      <w:pPr>
        <w:ind w:left="1080" w:hanging="360"/>
      </w:pPr>
      <w:rPr>
        <w:rFonts w:ascii="Symbol" w:eastAsia="Times New Roman" w:hAnsi="Symbol" w:cs="Courier New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A220831"/>
    <w:multiLevelType w:val="hybridMultilevel"/>
    <w:tmpl w:val="DA9C450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4E27DEF"/>
    <w:multiLevelType w:val="hybridMultilevel"/>
    <w:tmpl w:val="0C7A1AC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B8D51C1"/>
    <w:multiLevelType w:val="multilevel"/>
    <w:tmpl w:val="32322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6C6889"/>
    <w:multiLevelType w:val="hybridMultilevel"/>
    <w:tmpl w:val="A2DC7D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C546D9"/>
    <w:multiLevelType w:val="multilevel"/>
    <w:tmpl w:val="8B104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ECF541F"/>
    <w:multiLevelType w:val="hybridMultilevel"/>
    <w:tmpl w:val="2FA8C4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49027A"/>
    <w:multiLevelType w:val="hybridMultilevel"/>
    <w:tmpl w:val="6D04C3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BB50B7"/>
    <w:multiLevelType w:val="hybridMultilevel"/>
    <w:tmpl w:val="77A6B21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56156F5"/>
    <w:multiLevelType w:val="multilevel"/>
    <w:tmpl w:val="61987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5CE3D8D"/>
    <w:multiLevelType w:val="multilevel"/>
    <w:tmpl w:val="2CA8B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8"/>
  </w:num>
  <w:num w:numId="3">
    <w:abstractNumId w:val="2"/>
  </w:num>
  <w:num w:numId="4">
    <w:abstractNumId w:val="12"/>
  </w:num>
  <w:num w:numId="5">
    <w:abstractNumId w:val="6"/>
  </w:num>
  <w:num w:numId="6">
    <w:abstractNumId w:val="11"/>
  </w:num>
  <w:num w:numId="7">
    <w:abstractNumId w:val="3"/>
  </w:num>
  <w:num w:numId="8">
    <w:abstractNumId w:val="7"/>
  </w:num>
  <w:num w:numId="9">
    <w:abstractNumId w:val="4"/>
  </w:num>
  <w:num w:numId="10">
    <w:abstractNumId w:val="9"/>
  </w:num>
  <w:num w:numId="11">
    <w:abstractNumId w:val="5"/>
  </w:num>
  <w:num w:numId="12">
    <w:abstractNumId w:val="10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E00"/>
    <w:rsid w:val="000077C8"/>
    <w:rsid w:val="00024FBC"/>
    <w:rsid w:val="00047955"/>
    <w:rsid w:val="0005020F"/>
    <w:rsid w:val="00116D92"/>
    <w:rsid w:val="00197F03"/>
    <w:rsid w:val="001E2F8E"/>
    <w:rsid w:val="001E6E02"/>
    <w:rsid w:val="00205F80"/>
    <w:rsid w:val="00243DE1"/>
    <w:rsid w:val="002A5AF2"/>
    <w:rsid w:val="002B6B8D"/>
    <w:rsid w:val="003C210E"/>
    <w:rsid w:val="0046488A"/>
    <w:rsid w:val="00496E00"/>
    <w:rsid w:val="004E7103"/>
    <w:rsid w:val="00511534"/>
    <w:rsid w:val="005138AA"/>
    <w:rsid w:val="00527F03"/>
    <w:rsid w:val="00581F07"/>
    <w:rsid w:val="006D6C70"/>
    <w:rsid w:val="006E0ED1"/>
    <w:rsid w:val="00725C5A"/>
    <w:rsid w:val="0075436B"/>
    <w:rsid w:val="00756CF0"/>
    <w:rsid w:val="007D2784"/>
    <w:rsid w:val="007E3C4B"/>
    <w:rsid w:val="008368B4"/>
    <w:rsid w:val="00851183"/>
    <w:rsid w:val="00876BE6"/>
    <w:rsid w:val="008A1EF3"/>
    <w:rsid w:val="009126B3"/>
    <w:rsid w:val="00973DF9"/>
    <w:rsid w:val="009E4B51"/>
    <w:rsid w:val="00A153A5"/>
    <w:rsid w:val="00A84357"/>
    <w:rsid w:val="00AC2A4F"/>
    <w:rsid w:val="00AE6467"/>
    <w:rsid w:val="00BB3467"/>
    <w:rsid w:val="00C07884"/>
    <w:rsid w:val="00C25813"/>
    <w:rsid w:val="00C96B28"/>
    <w:rsid w:val="00CA1CD9"/>
    <w:rsid w:val="00D22F5C"/>
    <w:rsid w:val="00D65CEF"/>
    <w:rsid w:val="00D976BC"/>
    <w:rsid w:val="00DD4BD5"/>
    <w:rsid w:val="00DE70DF"/>
    <w:rsid w:val="00E90B21"/>
    <w:rsid w:val="00EF3B1E"/>
    <w:rsid w:val="00F76DC0"/>
    <w:rsid w:val="00FA1A9D"/>
    <w:rsid w:val="00FA6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96E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96E0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96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96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6E0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496E00"/>
    <w:rPr>
      <w:rFonts w:ascii="Times New Roman" w:eastAsia="Times New Roman" w:hAnsi="Times New Roman" w:cs="Times New Roman"/>
      <w:b/>
      <w:bCs/>
      <w:color w:val="000000"/>
      <w:sz w:val="36"/>
      <w:szCs w:val="36"/>
      <w:lang w:eastAsia="ru-RU"/>
    </w:rPr>
  </w:style>
  <w:style w:type="character" w:styleId="a7">
    <w:name w:val="Strong"/>
    <w:basedOn w:val="a0"/>
    <w:uiPriority w:val="22"/>
    <w:qFormat/>
    <w:rsid w:val="00496E00"/>
    <w:rPr>
      <w:b/>
      <w:bCs/>
    </w:rPr>
  </w:style>
  <w:style w:type="paragraph" w:styleId="a8">
    <w:name w:val="List Paragraph"/>
    <w:basedOn w:val="a"/>
    <w:uiPriority w:val="34"/>
    <w:qFormat/>
    <w:rsid w:val="00A153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96E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96E0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96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96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6E0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496E00"/>
    <w:rPr>
      <w:rFonts w:ascii="Times New Roman" w:eastAsia="Times New Roman" w:hAnsi="Times New Roman" w:cs="Times New Roman"/>
      <w:b/>
      <w:bCs/>
      <w:color w:val="000000"/>
      <w:sz w:val="36"/>
      <w:szCs w:val="36"/>
      <w:lang w:eastAsia="ru-RU"/>
    </w:rPr>
  </w:style>
  <w:style w:type="character" w:styleId="a7">
    <w:name w:val="Strong"/>
    <w:basedOn w:val="a0"/>
    <w:uiPriority w:val="22"/>
    <w:qFormat/>
    <w:rsid w:val="00496E00"/>
    <w:rPr>
      <w:b/>
      <w:bCs/>
    </w:rPr>
  </w:style>
  <w:style w:type="paragraph" w:styleId="a8">
    <w:name w:val="List Paragraph"/>
    <w:basedOn w:val="a"/>
    <w:uiPriority w:val="34"/>
    <w:qFormat/>
    <w:rsid w:val="00A153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8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2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22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Ковальская Анна С.</cp:lastModifiedBy>
  <cp:revision>46</cp:revision>
  <cp:lastPrinted>2013-05-06T00:04:00Z</cp:lastPrinted>
  <dcterms:created xsi:type="dcterms:W3CDTF">2013-04-21T07:59:00Z</dcterms:created>
  <dcterms:modified xsi:type="dcterms:W3CDTF">2013-05-06T00:08:00Z</dcterms:modified>
</cp:coreProperties>
</file>