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1F" w:rsidRPr="0011711F" w:rsidRDefault="0011711F" w:rsidP="0011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5"/>
      <w:r w:rsidRPr="00A1691D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Раздел3.</w:t>
      </w:r>
      <w:r w:rsidRPr="0011711F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коммуникационные технологии в медицине.</w:t>
      </w:r>
    </w:p>
    <w:p w:rsidR="0011711F" w:rsidRPr="0011711F" w:rsidRDefault="0011711F" w:rsidP="0011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691D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Практическая работа </w:t>
      </w:r>
      <w:r w:rsidRPr="00A1691D">
        <w:rPr>
          <w:rStyle w:val="mw-headline"/>
          <w:rFonts w:ascii="Times New Roman" w:hAnsi="Times New Roman" w:cs="Times New Roman"/>
          <w:b/>
          <w:color w:val="000000" w:themeColor="text1"/>
          <w:sz w:val="28"/>
          <w:szCs w:val="28"/>
        </w:rPr>
        <w:t>№1</w:t>
      </w:r>
      <w:r w:rsidRPr="0011711F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 xml:space="preserve">. Интернет. Информационно-поисковые системы. </w:t>
      </w:r>
    </w:p>
    <w:p w:rsidR="0011711F" w:rsidRDefault="0011711F" w:rsidP="00DE4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</w:pPr>
    </w:p>
    <w:p w:rsidR="00DE42B5" w:rsidRPr="0011711F" w:rsidRDefault="00DE42B5" w:rsidP="0011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Правила формирования запросов в поисковой системе Яндекс</w:t>
      </w:r>
    </w:p>
    <w:bookmarkEnd w:id="0"/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Приведем несколько простых правил формирования запроса в поисковой системе Яндекс.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Ключевые слова в запросе следует писать строчными (маленькими) буквами.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Это обеспечит поиск всех ключевых слов, а не только тех, которые начинаются с прописной буквы.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При поиске учитываются все формы слова по правилам русского языка, независимо от формы слова в запросе.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в запросе было указано слово «знаю», то условию поиска будут удовлетворять и слова «знаем», «знаете» и т. п.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Для поиска устойчивого словосочетания следует заключить слова в кавычки.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«фарфоровая посуда».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Для поиска по точной словоформе перед словом надо поставить восклицательный знак.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для поиска слова «сентябрь» в родительном падеже следует написать «</w:t>
      </w:r>
      <w:proofErr w:type="gram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ентября».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Для поиска внутри одного предложения слова в запросе разделяют пробелом или знаком &amp;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«приключенческий роман» или «</w:t>
      </w:r>
      <w:proofErr w:type="spell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приключенческий&amp;роман</w:t>
      </w:r>
      <w:proofErr w:type="spellEnd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Несколько набранных в запросе слов, разделенных пробелами, означают, что все они должны входить в одно предложение искомого документа.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 xml:space="preserve">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 + » и </w:t>
      </w:r>
      <w:proofErr w:type="gramStart"/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«-</w:t>
      </w:r>
      <w:proofErr w:type="gramEnd"/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 xml:space="preserve">» надо писать через пробел от предыдущего и слитно со следующим словом.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 запросу «Волга </w:t>
      </w:r>
      <w:proofErr w:type="gram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втомобиль» будут найдены документы, в которых есть слово «Волга» и нет слова «автомобиль».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lastRenderedPageBreak/>
        <w:t>При поиске синонимов или близких по значению слов между словами можно поставить вертикальную черту «|».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 запросу «ребенок | малыш | младенец» будут найдены документы с любым из этих слов.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Вместо одного слова в запросе можно подставить целое выражение. Для этого его надо взять в скобки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«(ребенок | малыш | дети | младенец) +(уход | воспитание)». </w:t>
      </w:r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Знак «~» (тильда) позволяет найти документы с предложением, содержащим первое слово, но не содержащим второе.</w:t>
      </w:r>
    </w:p>
    <w:p w:rsidR="00DE42B5" w:rsidRPr="0011711F" w:rsidRDefault="00DE42B5" w:rsidP="00DE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 запросу «книги ~ магазин» будут найдены все документы, содержащие слово «книги», рядом с которым (в пределах предложения) нет слова «магазин». </w:t>
      </w:r>
      <w:proofErr w:type="gramEnd"/>
    </w:p>
    <w:p w:rsidR="00DE42B5" w:rsidRPr="0011711F" w:rsidRDefault="00DE42B5" w:rsidP="00DE42B5">
      <w:pPr>
        <w:shd w:val="clear" w:color="auto" w:fill="013E7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>Если оператор повторяется один раз (например, &amp; или ~), поиск производится в пределах предложения. Двойной оператор</w:t>
      </w:r>
      <w:proofErr w:type="gramStart"/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 xml:space="preserve"> (&amp;&amp;,~~ ) </w:t>
      </w:r>
      <w:proofErr w:type="gramEnd"/>
      <w:r w:rsidRPr="0011711F">
        <w:rPr>
          <w:rFonts w:ascii="Times New Roman" w:eastAsia="Times New Roman" w:hAnsi="Times New Roman" w:cs="Times New Roman"/>
          <w:b/>
          <w:bCs/>
          <w:color w:val="C4F1C2"/>
          <w:sz w:val="28"/>
          <w:szCs w:val="28"/>
          <w:lang w:eastAsia="ru-RU"/>
        </w:rPr>
        <w:t xml:space="preserve">задает поиск в пределах документа.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 запросу «рак ~~ астрология» будут найдены документы со словом «рак», не относящиеся к астрологии.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Вернемся к примеру с аквариумными рыбками. После </w:t>
      </w:r>
      <w:proofErr w:type="spell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про¬чтения</w:t>
      </w:r>
      <w:proofErr w:type="spellEnd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предлагаемых поисковой системой документов становится понятно, что поиск информации в Интернете следует начинать не с выбора аквариумных рыбок. Аквариум - сложная биологическая система, создание и поддержание которой требует специальных знаний, времени и серьезных капиталовложений.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На основании полученной информации человек, производящий поиск в Интернете, может кардинально изменить стратегию дальнейшего поиска, приняв решение изучить специальную литературу, относящуюся к исследуемому вопросу.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Для поиска литературы или полнотекстовых документов возможен следующий запрос: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 xml:space="preserve">«+(аквариум | </w:t>
      </w:r>
      <w:proofErr w:type="spellStart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аквариумист</w:t>
      </w:r>
      <w:proofErr w:type="spellEnd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 xml:space="preserve"> | </w:t>
      </w:r>
      <w:proofErr w:type="spellStart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аквариумистика</w:t>
      </w:r>
      <w:proofErr w:type="spellEnd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 xml:space="preserve">) +начинающим +(советы | литература) +(статья | тезис | полнотекстовый) </w:t>
      </w:r>
      <w:proofErr w:type="gramStart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-(</w:t>
      </w:r>
      <w:proofErr w:type="gramEnd"/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цена | магазин | доставка | каталог)».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После обработки запроса поисковой машиной результат оказался весьма успешным. Уже первые ссылки приводят к искомым документам.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Теперь можно подытожить результаты поиска, сделать определенные выводы и принять решение о возможных действиях: </w:t>
      </w:r>
    </w:p>
    <w:p w:rsidR="00DE42B5" w:rsidRPr="0011711F" w:rsidRDefault="00DE42B5" w:rsidP="00DE4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дальнейший поиск, так как в силу различных причин содержание аквариума вам не под силу. </w:t>
      </w:r>
    </w:p>
    <w:p w:rsidR="00DE42B5" w:rsidRPr="0011711F" w:rsidRDefault="00DE42B5" w:rsidP="00DE4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Прочитать предлагаемые статьи и приступить к устройству аквариума. </w:t>
      </w:r>
    </w:p>
    <w:p w:rsidR="00DE42B5" w:rsidRPr="0011711F" w:rsidRDefault="00DE42B5" w:rsidP="00DE42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Поискать материалы о хомячках или волнистых попугайчиках.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</w:pPr>
      <w:bookmarkStart w:id="1" w:name="6"/>
      <w:r w:rsidRPr="0011711F"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  <w:t>Вопросы.</w:t>
      </w:r>
    </w:p>
    <w:bookmarkEnd w:id="1"/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вид поиска является самым быстрым и надежным?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пользователь может найти адреса </w:t>
      </w:r>
      <w:proofErr w:type="spell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основное назначение поисковой системы?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частей состоит поисковая система?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поисковые системы вы знаете?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технология поиска по рубрикатору поисковой системы?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технология поиска по ключевым словам? </w:t>
      </w:r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критерии поиска надо задавать + или</w:t>
      </w:r>
      <w:proofErr w:type="gramStart"/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-? </w:t>
      </w:r>
      <w:proofErr w:type="gramEnd"/>
    </w:p>
    <w:p w:rsidR="00DE42B5" w:rsidRPr="0011711F" w:rsidRDefault="00DE42B5" w:rsidP="00DE42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удвоение знака (~~ или ++) при формировании сложного запроса? </w:t>
      </w:r>
    </w:p>
    <w:p w:rsidR="0011711F" w:rsidRDefault="0011711F" w:rsidP="0011711F">
      <w:pPr>
        <w:tabs>
          <w:tab w:val="left" w:pos="6684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</w:pPr>
      <w:bookmarkStart w:id="2" w:name="7"/>
      <w:r w:rsidRPr="0011711F"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  <w:tab/>
      </w:r>
    </w:p>
    <w:p w:rsidR="0011711F" w:rsidRDefault="0011711F">
      <w:pPr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4775"/>
          <w:kern w:val="36"/>
          <w:sz w:val="28"/>
          <w:szCs w:val="28"/>
          <w:lang w:eastAsia="ru-RU"/>
        </w:rPr>
        <w:br w:type="page"/>
      </w:r>
    </w:p>
    <w:p w:rsidR="00DE42B5" w:rsidRPr="00601451" w:rsidRDefault="00DE42B5" w:rsidP="00601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014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Задание.</w:t>
      </w:r>
    </w:p>
    <w:bookmarkEnd w:id="2"/>
    <w:p w:rsidR="00DE42B5" w:rsidRPr="0011711F" w:rsidRDefault="00DE42B5" w:rsidP="00DE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Задание 1. Поиск по каталогам.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Пользуясь каталогом поисковой систем</w:t>
      </w:r>
      <w:r w:rsidR="00A1691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найдите следующую информацию</w:t>
      </w:r>
    </w:p>
    <w:p w:rsidR="00DE42B5" w:rsidRPr="0011711F" w:rsidRDefault="00DE42B5" w:rsidP="00DE42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популярной музыкальной группы </w:t>
      </w:r>
    </w:p>
    <w:p w:rsidR="00DE42B5" w:rsidRPr="0011711F" w:rsidRDefault="00DE42B5" w:rsidP="00DE42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последней модели мобильного телефона известной фирмы (по вашему выбору) </w:t>
      </w:r>
    </w:p>
    <w:p w:rsidR="00DE42B5" w:rsidRPr="0011711F" w:rsidRDefault="00DE42B5" w:rsidP="00DE42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прогноз погоды в вашем регионе (не менее чем на 10 дней) </w:t>
      </w:r>
    </w:p>
    <w:p w:rsidR="00DE42B5" w:rsidRPr="0011711F" w:rsidRDefault="00DE42B5" w:rsidP="00DE42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 </w:t>
      </w:r>
      <w:r w:rsidR="005E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F11" w:rsidRPr="005E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Хаунсфилда</w:t>
      </w:r>
      <w:proofErr w:type="spellEnd"/>
      <w:r w:rsidR="005E2F11" w:rsidRPr="005E2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Задание 2. Формирование запроса по точному названию или цитате.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Вам известно точное название документа, например «</w:t>
      </w:r>
      <w:r w:rsidR="00B4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отравлениях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Сформулируйте запрос для поиска в Интернете полного текста документа. </w:t>
      </w:r>
    </w:p>
    <w:p w:rsidR="00DE42B5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Результат поиска сохраните в своей папке. 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Задание 3. Формирование сложных запросов.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736" w:rsidRPr="0011711F" w:rsidRDefault="00B45736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Сформируйте запрос для поиска информации о гриппе, ОРЗ. Найдите информацию  о симптомах, лечении </w:t>
      </w:r>
      <w:r w:rsidR="00B84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заболевания. Исключите лекарственные средства, медикаменты, препараты.</w:t>
      </w:r>
    </w:p>
    <w:p w:rsidR="00DE42B5" w:rsidRPr="0011711F" w:rsidRDefault="00DE42B5" w:rsidP="00DE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Задание 4. Тематический поиск.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2B5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Всеми известными вам способами выполните поиск в Интернете информации по истории развития </w:t>
      </w:r>
      <w:r w:rsidR="004D7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информатики.</w:t>
      </w:r>
      <w:r w:rsidRPr="0011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производите по различным направлениям: историческая обстановка, техника, личности. Результаты поиска оформите в виде презентации. Используйте в презентации многоступенчатой оглавление в виде гиперссылок. </w:t>
      </w:r>
    </w:p>
    <w:p w:rsidR="008B69ED" w:rsidRDefault="001716D8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</w:pPr>
      <w:r w:rsidRPr="001716D8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>Задание</w:t>
      </w:r>
      <w:r w:rsidR="008B69ED">
        <w:rPr>
          <w:rFonts w:ascii="Times New Roman" w:eastAsia="Times New Roman" w:hAnsi="Times New Roman" w:cs="Times New Roman"/>
          <w:b/>
          <w:bCs/>
          <w:color w:val="013E7D"/>
          <w:sz w:val="28"/>
          <w:szCs w:val="28"/>
          <w:lang w:eastAsia="ru-RU"/>
        </w:rPr>
        <w:t xml:space="preserve"> №5. </w:t>
      </w:r>
    </w:p>
    <w:p w:rsidR="001716D8" w:rsidRDefault="008B69ED" w:rsidP="008B69ED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тему для поиска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заболеваниям (у каждого студента своя тема);</w:t>
      </w:r>
    </w:p>
    <w:p w:rsidR="008B69ED" w:rsidRDefault="008B69ED" w:rsidP="008B69ED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 помощью известных Вам запросов информацию в Интернете;</w:t>
      </w:r>
    </w:p>
    <w:p w:rsidR="008B69ED" w:rsidRDefault="008B69ED" w:rsidP="008B69ED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найденную информацию</w:t>
      </w:r>
      <w:r w:rsidR="00B3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36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MsWord</w:t>
      </w:r>
      <w:proofErr w:type="spellEnd"/>
      <w:r w:rsidR="00B365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1C" w:rsidRDefault="00B3651C" w:rsidP="008B69ED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Отформатируйте информацию по образцу (правила оформления курсовых работ);</w:t>
      </w:r>
    </w:p>
    <w:p w:rsidR="00B3651C" w:rsidRPr="008B69ED" w:rsidRDefault="00B3651C" w:rsidP="008B69ED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презентацию в программе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теме.</w:t>
      </w:r>
    </w:p>
    <w:p w:rsidR="00DE42B5" w:rsidRPr="0011711F" w:rsidRDefault="00DE42B5" w:rsidP="00DE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F5" w:rsidRPr="0011711F" w:rsidRDefault="00C867F5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867F5" w:rsidRPr="0011711F" w:rsidSect="00DE42B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6B" w:rsidRDefault="0094666B" w:rsidP="001414F7">
      <w:pPr>
        <w:spacing w:after="0" w:line="240" w:lineRule="auto"/>
      </w:pPr>
      <w:r>
        <w:separator/>
      </w:r>
    </w:p>
  </w:endnote>
  <w:endnote w:type="continuationSeparator" w:id="0">
    <w:p w:rsidR="0094666B" w:rsidRDefault="0094666B" w:rsidP="0014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34617"/>
      <w:docPartObj>
        <w:docPartGallery w:val="Page Numbers (Bottom of Page)"/>
        <w:docPartUnique/>
      </w:docPartObj>
    </w:sdtPr>
    <w:sdtEndPr/>
    <w:sdtContent>
      <w:p w:rsidR="001414F7" w:rsidRDefault="001414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51">
          <w:rPr>
            <w:noProof/>
          </w:rPr>
          <w:t>3</w:t>
        </w:r>
        <w:r>
          <w:fldChar w:fldCharType="end"/>
        </w:r>
      </w:p>
    </w:sdtContent>
  </w:sdt>
  <w:p w:rsidR="001414F7" w:rsidRDefault="00141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6B" w:rsidRDefault="0094666B" w:rsidP="001414F7">
      <w:pPr>
        <w:spacing w:after="0" w:line="240" w:lineRule="auto"/>
      </w:pPr>
      <w:r>
        <w:separator/>
      </w:r>
    </w:p>
  </w:footnote>
  <w:footnote w:type="continuationSeparator" w:id="0">
    <w:p w:rsidR="0094666B" w:rsidRDefault="0094666B" w:rsidP="0014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3D"/>
    <w:multiLevelType w:val="multilevel"/>
    <w:tmpl w:val="F5F8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2632C"/>
    <w:multiLevelType w:val="multilevel"/>
    <w:tmpl w:val="CB9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6C8E"/>
    <w:multiLevelType w:val="hybridMultilevel"/>
    <w:tmpl w:val="9FAE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89F"/>
    <w:multiLevelType w:val="multilevel"/>
    <w:tmpl w:val="62C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B0712"/>
    <w:multiLevelType w:val="multilevel"/>
    <w:tmpl w:val="DB74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2758E"/>
    <w:multiLevelType w:val="multilevel"/>
    <w:tmpl w:val="33B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32F63"/>
    <w:multiLevelType w:val="multilevel"/>
    <w:tmpl w:val="3532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05260"/>
    <w:multiLevelType w:val="multilevel"/>
    <w:tmpl w:val="0DA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5"/>
    <w:rsid w:val="0011711F"/>
    <w:rsid w:val="001414F7"/>
    <w:rsid w:val="001716D8"/>
    <w:rsid w:val="001B41CB"/>
    <w:rsid w:val="001C6D02"/>
    <w:rsid w:val="004D73F7"/>
    <w:rsid w:val="005E2F11"/>
    <w:rsid w:val="00601451"/>
    <w:rsid w:val="008B69ED"/>
    <w:rsid w:val="0094666B"/>
    <w:rsid w:val="00A1691D"/>
    <w:rsid w:val="00B3651C"/>
    <w:rsid w:val="00B418ED"/>
    <w:rsid w:val="00B45736"/>
    <w:rsid w:val="00B84607"/>
    <w:rsid w:val="00C170D8"/>
    <w:rsid w:val="00C867F5"/>
    <w:rsid w:val="00DE42B5"/>
    <w:rsid w:val="00F6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2B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477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E42B5"/>
    <w:pPr>
      <w:shd w:val="clear" w:color="auto" w:fill="013E7D"/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C4F1C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B5"/>
    <w:rPr>
      <w:rFonts w:ascii="Arial" w:eastAsia="Times New Roman" w:hAnsi="Arial" w:cs="Arial"/>
      <w:b/>
      <w:bCs/>
      <w:color w:val="33477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2B5"/>
    <w:rPr>
      <w:rFonts w:ascii="Arial" w:eastAsia="Times New Roman" w:hAnsi="Arial" w:cs="Arial"/>
      <w:b/>
      <w:bCs/>
      <w:color w:val="C4F1C2"/>
      <w:sz w:val="24"/>
      <w:szCs w:val="24"/>
      <w:shd w:val="clear" w:color="auto" w:fill="013E7D"/>
      <w:lang w:eastAsia="ru-RU"/>
    </w:rPr>
  </w:style>
  <w:style w:type="character" w:styleId="a3">
    <w:name w:val="Hyperlink"/>
    <w:basedOn w:val="a0"/>
    <w:uiPriority w:val="99"/>
    <w:semiHidden/>
    <w:unhideWhenUsed/>
    <w:rsid w:val="00DE42B5"/>
    <w:rPr>
      <w:color w:val="013E7D"/>
      <w:u w:val="single"/>
    </w:rPr>
  </w:style>
  <w:style w:type="paragraph" w:styleId="a4">
    <w:name w:val="Normal (Web)"/>
    <w:basedOn w:val="a"/>
    <w:uiPriority w:val="99"/>
    <w:semiHidden/>
    <w:unhideWhenUsed/>
    <w:rsid w:val="00D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4F7"/>
  </w:style>
  <w:style w:type="paragraph" w:styleId="a9">
    <w:name w:val="footer"/>
    <w:basedOn w:val="a"/>
    <w:link w:val="aa"/>
    <w:uiPriority w:val="99"/>
    <w:unhideWhenUsed/>
    <w:rsid w:val="0014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4F7"/>
  </w:style>
  <w:style w:type="character" w:customStyle="1" w:styleId="mw-headline">
    <w:name w:val="mw-headline"/>
    <w:basedOn w:val="a0"/>
    <w:rsid w:val="0011711F"/>
  </w:style>
  <w:style w:type="paragraph" w:styleId="ab">
    <w:name w:val="List Paragraph"/>
    <w:basedOn w:val="a"/>
    <w:uiPriority w:val="34"/>
    <w:qFormat/>
    <w:rsid w:val="00A16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2B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477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E42B5"/>
    <w:pPr>
      <w:shd w:val="clear" w:color="auto" w:fill="013E7D"/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C4F1C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2B5"/>
    <w:rPr>
      <w:rFonts w:ascii="Arial" w:eastAsia="Times New Roman" w:hAnsi="Arial" w:cs="Arial"/>
      <w:b/>
      <w:bCs/>
      <w:color w:val="33477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2B5"/>
    <w:rPr>
      <w:rFonts w:ascii="Arial" w:eastAsia="Times New Roman" w:hAnsi="Arial" w:cs="Arial"/>
      <w:b/>
      <w:bCs/>
      <w:color w:val="C4F1C2"/>
      <w:sz w:val="24"/>
      <w:szCs w:val="24"/>
      <w:shd w:val="clear" w:color="auto" w:fill="013E7D"/>
      <w:lang w:eastAsia="ru-RU"/>
    </w:rPr>
  </w:style>
  <w:style w:type="character" w:styleId="a3">
    <w:name w:val="Hyperlink"/>
    <w:basedOn w:val="a0"/>
    <w:uiPriority w:val="99"/>
    <w:semiHidden/>
    <w:unhideWhenUsed/>
    <w:rsid w:val="00DE42B5"/>
    <w:rPr>
      <w:color w:val="013E7D"/>
      <w:u w:val="single"/>
    </w:rPr>
  </w:style>
  <w:style w:type="paragraph" w:styleId="a4">
    <w:name w:val="Normal (Web)"/>
    <w:basedOn w:val="a"/>
    <w:uiPriority w:val="99"/>
    <w:semiHidden/>
    <w:unhideWhenUsed/>
    <w:rsid w:val="00DE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4F7"/>
  </w:style>
  <w:style w:type="paragraph" w:styleId="a9">
    <w:name w:val="footer"/>
    <w:basedOn w:val="a"/>
    <w:link w:val="aa"/>
    <w:uiPriority w:val="99"/>
    <w:unhideWhenUsed/>
    <w:rsid w:val="0014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4F7"/>
  </w:style>
  <w:style w:type="character" w:customStyle="1" w:styleId="mw-headline">
    <w:name w:val="mw-headline"/>
    <w:basedOn w:val="a0"/>
    <w:rsid w:val="0011711F"/>
  </w:style>
  <w:style w:type="paragraph" w:styleId="ab">
    <w:name w:val="List Paragraph"/>
    <w:basedOn w:val="a"/>
    <w:uiPriority w:val="34"/>
    <w:qFormat/>
    <w:rsid w:val="00A1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Анна С.</dc:creator>
  <cp:lastModifiedBy>Ковальская Анна С.</cp:lastModifiedBy>
  <cp:revision>16</cp:revision>
  <cp:lastPrinted>2013-04-22T22:18:00Z</cp:lastPrinted>
  <dcterms:created xsi:type="dcterms:W3CDTF">2013-04-22T22:08:00Z</dcterms:created>
  <dcterms:modified xsi:type="dcterms:W3CDTF">2013-04-30T02:04:00Z</dcterms:modified>
</cp:coreProperties>
</file>